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2BD7C1C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01302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Normanton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  <w:r w:rsidR="0001302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The Well Project, Haw Hill Park, off Castleford Road, Normanton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01302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WF6 2DP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32BD7C1C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01302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Normanton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</w:t>
                      </w:r>
                      <w:r w:rsidR="0001302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The Well Project, Haw Hi</w:t>
                      </w:r>
                      <w:bookmarkStart w:id="1" w:name="_GoBack"/>
                      <w:bookmarkEnd w:id="1"/>
                      <w:r w:rsidR="0001302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ll Park, off Castleford Road, Normanton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01302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WF6 2DP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FF19CD0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013026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1143947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1FF19CD0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013026">
                        <w:rPr>
                          <w:color w:val="595959"/>
                          <w:sz w:val="14"/>
                          <w:szCs w:val="14"/>
                        </w:rPr>
                        <w:t>1143947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ABD44EB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4ABD44EB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01879DCC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01879DCC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4D459D9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4D459D9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0C1025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770C1025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627D2BF4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627D2BF4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A4EF797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1A4EF797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1447525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1447525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318BF50B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318BF50B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3E4EC566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3E4EC566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05EDD49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05EDD49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2F3B742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72F3B742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4660D76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74660D76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89A549A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089A549A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61805EA" w:rsidR="007C4FE8" w:rsidRPr="003676A5" w:rsidRDefault="001519ED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61805EA" w:rsidR="007C4FE8" w:rsidRPr="003676A5" w:rsidRDefault="001519ED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5E5DC886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1519E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Normanton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5E5DC886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1519E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Normanton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CCF944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1519ED">
                              <w:rPr>
                                <w:rStyle w:val="A5"/>
                                <w:color w:val="000000" w:themeColor="text1"/>
                              </w:rPr>
                              <w:t>01924 895634</w:t>
                            </w:r>
                            <w:r w:rsidR="00654595">
                              <w:rPr>
                                <w:rStyle w:val="A5"/>
                                <w:color w:val="000000" w:themeColor="text1"/>
                              </w:rPr>
                              <w:t xml:space="preserve"> / 07872 551640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1519ED">
                              <w:rPr>
                                <w:rStyle w:val="A5"/>
                                <w:color w:val="000000" w:themeColor="text1"/>
                              </w:rPr>
                              <w:t>info@normanton</w:t>
                            </w:r>
                            <w:r w:rsidR="00654595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1519ED">
                              <w:rPr>
                                <w:rStyle w:val="A5"/>
                                <w:color w:val="000000" w:themeColor="text1"/>
                              </w:rPr>
                              <w:t>foodbank.</w:t>
                            </w:r>
                            <w:r w:rsidR="00654595">
                              <w:rPr>
                                <w:rStyle w:val="A5"/>
                                <w:color w:val="000000" w:themeColor="text1"/>
                              </w:rPr>
                              <w:t>org</w:t>
                            </w:r>
                            <w:r w:rsidR="001519ED">
                              <w:rPr>
                                <w:rStyle w:val="A5"/>
                                <w:color w:val="000000" w:themeColor="text1"/>
                              </w:rPr>
                              <w:t>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DDF1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CCF944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1519ED">
                        <w:rPr>
                          <w:rStyle w:val="A5"/>
                          <w:color w:val="000000" w:themeColor="text1"/>
                        </w:rPr>
                        <w:t>01924 895634</w:t>
                      </w:r>
                      <w:r w:rsidR="00654595">
                        <w:rPr>
                          <w:rStyle w:val="A5"/>
                          <w:color w:val="000000" w:themeColor="text1"/>
                        </w:rPr>
                        <w:t xml:space="preserve"> / 07872 551640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1519ED">
                        <w:rPr>
                          <w:rStyle w:val="A5"/>
                          <w:color w:val="000000" w:themeColor="text1"/>
                        </w:rPr>
                        <w:t>info@normanton</w:t>
                      </w:r>
                      <w:r w:rsidR="00654595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1519ED">
                        <w:rPr>
                          <w:rStyle w:val="A5"/>
                          <w:color w:val="000000" w:themeColor="text1"/>
                        </w:rPr>
                        <w:t>foodbank.</w:t>
                      </w:r>
                      <w:r w:rsidR="00654595">
                        <w:rPr>
                          <w:rStyle w:val="A5"/>
                          <w:color w:val="000000" w:themeColor="text1"/>
                        </w:rPr>
                        <w:t>org</w:t>
                      </w:r>
                      <w:r w:rsidR="001519ED">
                        <w:rPr>
                          <w:rStyle w:val="A5"/>
                          <w:color w:val="000000" w:themeColor="text1"/>
                        </w:rPr>
                        <w:t>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9B193B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1519ED">
                              <w:rPr>
                                <w:rStyle w:val="A5"/>
                                <w:color w:val="000000" w:themeColor="text1"/>
                              </w:rPr>
                              <w:t>Normanton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9B193B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1519ED">
                        <w:rPr>
                          <w:rStyle w:val="A5"/>
                          <w:color w:val="000000" w:themeColor="text1"/>
                        </w:rPr>
                        <w:t>Normanton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0173839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1519E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Normanton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40173839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1519E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Normanton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CAC0035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22157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Normanton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013026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Normanton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CAC0035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22157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Normanton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013026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Normanton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399BF34" w:rsidR="002C5433" w:rsidRPr="002C5433" w:rsidRDefault="001519E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Normanton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399BF34" w:rsidR="002C5433" w:rsidRPr="002C5433" w:rsidRDefault="001519E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Normanton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13026"/>
    <w:rsid w:val="00125D7E"/>
    <w:rsid w:val="001519ED"/>
    <w:rsid w:val="001A54FE"/>
    <w:rsid w:val="00221579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654595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B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Michelle Newton</cp:lastModifiedBy>
  <cp:revision>3</cp:revision>
  <cp:lastPrinted>2018-03-19T14:59:00Z</cp:lastPrinted>
  <dcterms:created xsi:type="dcterms:W3CDTF">2019-01-28T13:04:00Z</dcterms:created>
  <dcterms:modified xsi:type="dcterms:W3CDTF">2019-01-28T13:15:00Z</dcterms:modified>
</cp:coreProperties>
</file>